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7EE1" w14:textId="022AAD66" w:rsidR="009E4B27" w:rsidRDefault="009E4B27" w:rsidP="009E4B27"/>
    <w:p w14:paraId="034A3E1B" w14:textId="5B90A107" w:rsidR="009E4B27" w:rsidRDefault="009E4B27" w:rsidP="00502F7B">
      <w:pPr>
        <w:jc w:val="center"/>
      </w:pPr>
      <w:r>
        <w:t>AUTODICHIARAZIONE</w:t>
      </w:r>
      <w:r w:rsidR="00502F7B">
        <w:t xml:space="preserve"> </w:t>
      </w:r>
    </w:p>
    <w:p w14:paraId="4403DC21" w14:textId="76B80E86" w:rsidR="00F24E58" w:rsidRDefault="00F24E58" w:rsidP="00F24E58">
      <w:pPr>
        <w:jc w:val="center"/>
      </w:pPr>
      <w:r>
        <w:t>(</w:t>
      </w:r>
      <w:r>
        <w:t>ai sensi degli artt. 46 e 47 del DPR 445/2000</w:t>
      </w:r>
      <w:r>
        <w:t>)</w:t>
      </w:r>
    </w:p>
    <w:p w14:paraId="567E6927" w14:textId="77777777" w:rsidR="00F24E58" w:rsidRDefault="00F24E58" w:rsidP="00502F7B">
      <w:pPr>
        <w:jc w:val="center"/>
      </w:pPr>
    </w:p>
    <w:p w14:paraId="032C8B46" w14:textId="69B095AC" w:rsidR="00502F7B" w:rsidRDefault="00502F7B" w:rsidP="00502F7B">
      <w:pPr>
        <w:jc w:val="both"/>
      </w:pPr>
      <w:r>
        <w:t xml:space="preserve">Ai fini </w:t>
      </w:r>
      <w:r w:rsidR="00F921D3">
        <w:t xml:space="preserve">della partecipazione alla procedura concorsuale per un posto di n. 1 Istruttore Direttivo Tecnico </w:t>
      </w:r>
      <w:r w:rsidR="00F24E58">
        <w:t xml:space="preserve"> Cat. D posizione economica D1 bandito dal Comune di Seui</w:t>
      </w:r>
    </w:p>
    <w:p w14:paraId="101797C7" w14:textId="77777777" w:rsidR="00502F7B" w:rsidRDefault="00502F7B" w:rsidP="00502F7B">
      <w:pPr>
        <w:jc w:val="center"/>
      </w:pPr>
    </w:p>
    <w:p w14:paraId="13C2F142" w14:textId="1BC9265D" w:rsidR="009E4B27" w:rsidRDefault="009E4B27" w:rsidP="009E4B27">
      <w:r>
        <w:t>Il sottoscritto</w:t>
      </w:r>
      <w:r>
        <w:t xml:space="preserve"> ____________________________________________________________________________</w:t>
      </w:r>
    </w:p>
    <w:p w14:paraId="38AE238E" w14:textId="14B51F72" w:rsidR="009E4B27" w:rsidRDefault="009E4B27" w:rsidP="009E4B27">
      <w:r>
        <w:t xml:space="preserve">nato a </w:t>
      </w:r>
      <w:r>
        <w:t>_________________________________________________</w:t>
      </w:r>
      <w:r>
        <w:t>il</w:t>
      </w:r>
      <w:r>
        <w:t xml:space="preserve"> _______________________________</w:t>
      </w:r>
    </w:p>
    <w:p w14:paraId="0B96C95E" w14:textId="77777777" w:rsidR="009E4B27" w:rsidRDefault="009E4B27" w:rsidP="009E4B27">
      <w:r>
        <w:t>ai fini dell’accesso ai locali sede delle prove concorsuali;</w:t>
      </w:r>
    </w:p>
    <w:p w14:paraId="32B7D944" w14:textId="77777777" w:rsidR="009E4B27" w:rsidRDefault="009E4B27" w:rsidP="009E4B27">
      <w:r>
        <w:t>sotto la propria responsabilità, dichiara:</w:t>
      </w:r>
    </w:p>
    <w:p w14:paraId="5216CF6F" w14:textId="77777777" w:rsidR="009E4B27" w:rsidRDefault="009E4B27" w:rsidP="009E4B27">
      <w:r>
        <w:t>1) di non presentare i seguenti sintomi:</w:t>
      </w:r>
    </w:p>
    <w:p w14:paraId="5020A4F9" w14:textId="77777777" w:rsidR="009E4B27" w:rsidRDefault="009E4B27" w:rsidP="009E4B27">
      <w:r>
        <w:t>a) temperatura superiore a 37,5° e brividi;</w:t>
      </w:r>
    </w:p>
    <w:p w14:paraId="0F65C185" w14:textId="77777777" w:rsidR="009E4B27" w:rsidRDefault="009E4B27" w:rsidP="009E4B27">
      <w:r>
        <w:t>b) tosse di recente comparsa;</w:t>
      </w:r>
    </w:p>
    <w:p w14:paraId="4DBDD5B8" w14:textId="77777777" w:rsidR="009E4B27" w:rsidRDefault="009E4B27" w:rsidP="009E4B27">
      <w:r>
        <w:t>c) difficoltà respiratoria;</w:t>
      </w:r>
    </w:p>
    <w:p w14:paraId="06BCDBD9" w14:textId="77777777" w:rsidR="009E4B27" w:rsidRDefault="009E4B27" w:rsidP="009E4B27">
      <w:r>
        <w:t>d) perdita improvvisa dell’olfatto (anosmia) o diminuzione dell’olfatto (iposmia), perdita di gusto</w:t>
      </w:r>
    </w:p>
    <w:p w14:paraId="164ACBCE" w14:textId="77777777" w:rsidR="009E4B27" w:rsidRDefault="009E4B27" w:rsidP="009E4B27">
      <w:r>
        <w:t>(ageusia) o alterazione del gusto (disgeusia):</w:t>
      </w:r>
    </w:p>
    <w:p w14:paraId="4E796B9C" w14:textId="77777777" w:rsidR="009E4B27" w:rsidRDefault="009E4B27" w:rsidP="009E4B27">
      <w:r>
        <w:t>e) mal di gola.</w:t>
      </w:r>
    </w:p>
    <w:p w14:paraId="23222E58" w14:textId="77777777" w:rsidR="009E4B27" w:rsidRDefault="009E4B27" w:rsidP="009E4B27">
      <w:r>
        <w:t>2) di non essere sottoposto alla misura della quarantena o isolamento domiciliare fiduciario e/o al</w:t>
      </w:r>
    </w:p>
    <w:p w14:paraId="7158A44E" w14:textId="77777777" w:rsidR="009E4B27" w:rsidRDefault="009E4B27" w:rsidP="009E4B27">
      <w:r>
        <w:t>divieto di allontanamento dalla propria dimora/abitazione come misura di prevenzione della</w:t>
      </w:r>
    </w:p>
    <w:p w14:paraId="70A44955" w14:textId="77777777" w:rsidR="009E4B27" w:rsidRDefault="009E4B27" w:rsidP="009E4B27">
      <w:r>
        <w:t>diffusione del contagio da Covid-19;</w:t>
      </w:r>
    </w:p>
    <w:p w14:paraId="699E2B9A" w14:textId="77777777" w:rsidR="009E4B27" w:rsidRDefault="009E4B27" w:rsidP="009E4B27">
      <w:r>
        <w:t>3) di non essere stato a contatto con persone positive, per quanto di loro conoscenza, negli ultimi</w:t>
      </w:r>
    </w:p>
    <w:p w14:paraId="73FB982C" w14:textId="77777777" w:rsidR="009E4B27" w:rsidRDefault="009E4B27" w:rsidP="009E4B27">
      <w:r>
        <w:t>14 giorni.</w:t>
      </w:r>
    </w:p>
    <w:p w14:paraId="1609B909" w14:textId="77777777" w:rsidR="009E4B27" w:rsidRDefault="009E4B27" w:rsidP="009E4B27">
      <w:r>
        <w:t>4) di essere consapevole di dover adottare, durante la prova concorsuale, tutte le misure di</w:t>
      </w:r>
    </w:p>
    <w:p w14:paraId="0E0C5B39" w14:textId="77777777" w:rsidR="009E4B27" w:rsidRDefault="009E4B27" w:rsidP="009E4B27">
      <w:r>
        <w:t>contenimento necessarie alla prevenzione del contagio da COVID-19;</w:t>
      </w:r>
    </w:p>
    <w:p w14:paraId="0B146217" w14:textId="77777777" w:rsidR="009E4B27" w:rsidRDefault="009E4B27" w:rsidP="009E4B27">
      <w:r>
        <w:t>5) di essere consapevole che verranno allontanati dalla sede d’esame i candidati la cui temperatura</w:t>
      </w:r>
    </w:p>
    <w:p w14:paraId="2803D1AA" w14:textId="77777777" w:rsidR="009E4B27" w:rsidRDefault="009E4B27" w:rsidP="009E4B27">
      <w:r>
        <w:t>rilevata risulti superiore a 37,5° o altra sintomatologia riconducibile al Covid-19 nonché i candidati</w:t>
      </w:r>
    </w:p>
    <w:p w14:paraId="28B3D455" w14:textId="0384237F" w:rsidR="00E52081" w:rsidRDefault="009E4B27" w:rsidP="009E4B27">
      <w:r>
        <w:t>che non rilascino la presente dichiarazione sostitutiva, completa in tutte le sue parti.</w:t>
      </w:r>
    </w:p>
    <w:p w14:paraId="1CDE46ED" w14:textId="09710274" w:rsidR="009E4B27" w:rsidRDefault="009E4B27" w:rsidP="009E4B27">
      <w:r>
        <w:t>Seui______________</w:t>
      </w:r>
    </w:p>
    <w:p w14:paraId="4F77E01A" w14:textId="44DD159E" w:rsidR="009E4B27" w:rsidRDefault="009E4B27" w:rsidP="009E4B27"/>
    <w:p w14:paraId="709335DF" w14:textId="7621EC15" w:rsidR="009E4B27" w:rsidRDefault="009E4B27" w:rsidP="009E4B27">
      <w:r>
        <w:t xml:space="preserve">                                                                                           Firma </w:t>
      </w:r>
      <w:r w:rsidR="00502F7B">
        <w:t xml:space="preserve">leggibile </w:t>
      </w:r>
    </w:p>
    <w:p w14:paraId="4759CD23" w14:textId="4D4D99A6" w:rsidR="00502F7B" w:rsidRDefault="00502F7B" w:rsidP="009E4B27">
      <w:r>
        <w:t xml:space="preserve">                                                                      _______________________________                                                                           </w:t>
      </w:r>
    </w:p>
    <w:sectPr w:rsidR="00502F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81"/>
    <w:rsid w:val="00502F7B"/>
    <w:rsid w:val="009E4B27"/>
    <w:rsid w:val="00E52081"/>
    <w:rsid w:val="00F24E58"/>
    <w:rsid w:val="00F9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DE17"/>
  <w15:chartTrackingRefBased/>
  <w15:docId w15:val="{8DFDFCA4-75FF-4F32-BCAB-FB9BAB91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Luiciana Aresu</dc:creator>
  <cp:keywords/>
  <dc:description/>
  <cp:lastModifiedBy>Luiciana Aresu</cp:lastModifiedBy>
  <cp:revision>4</cp:revision>
  <dcterms:created xsi:type="dcterms:W3CDTF">2022-09-30T07:32:00Z</dcterms:created>
  <dcterms:modified xsi:type="dcterms:W3CDTF">2022-09-30T08:53:00Z</dcterms:modified>
</cp:coreProperties>
</file>